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E795" w14:textId="41BAC75E" w:rsidR="00DF38CE" w:rsidRDefault="00C22D29" w:rsidP="003F18C6">
      <w:pPr>
        <w:keepNext/>
        <w:keepLines/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C22D29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Игра Горячая картошка</w:t>
      </w:r>
      <w:r w:rsidR="00A82FD5" w:rsidRPr="00A82FD5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– 1 штука.</w:t>
      </w:r>
    </w:p>
    <w:p w14:paraId="7A6670C2" w14:textId="4700C23B" w:rsidR="00A82FD5" w:rsidRDefault="00A82FD5" w:rsidP="003F18C6">
      <w:pPr>
        <w:keepNext/>
        <w:keepLines/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0536B74B" w14:textId="316E6A50" w:rsidR="00A82FD5" w:rsidRPr="00C22D29" w:rsidRDefault="00C22D29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C22D2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https://инклюзив.рус/adaptirovannie-nabori/igra_goryachaya_kartoshka</w:t>
        </w:r>
      </w:hyperlink>
    </w:p>
    <w:p w14:paraId="1EC39901" w14:textId="77777777" w:rsidR="00C22D29" w:rsidRDefault="00C22D29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395"/>
        <w:gridCol w:w="992"/>
        <w:gridCol w:w="2268"/>
      </w:tblGrid>
      <w:tr w:rsidR="003F18C6" w:rsidRPr="001E2D3E" w14:paraId="12691B1A" w14:textId="77777777" w:rsidTr="00A82FD5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967795">
        <w:trPr>
          <w:trHeight w:val="6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9E6D3" w14:textId="04853498" w:rsidR="00A82FD5" w:rsidRDefault="00A82FD5" w:rsidP="0096779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A82FD5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Игра </w:t>
            </w:r>
            <w:r w:rsidR="00C22D29">
              <w:rPr>
                <w:rFonts w:ascii="Times New Roman" w:eastAsia="Times New Roman" w:hAnsi="Times New Roman" w:cs="Times New Roman"/>
                <w:color w:val="000000"/>
                <w:sz w:val="22"/>
              </w:rPr>
              <w:t>Горячая картошка</w:t>
            </w:r>
            <w:r w:rsidRPr="00A82FD5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47A8EFEE" w14:textId="77777777" w:rsidR="00A82FD5" w:rsidRDefault="00A82FD5" w:rsidP="0096779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F325679" w14:textId="2828FE1A" w:rsidR="00DF38CE" w:rsidRDefault="00DF38CE" w:rsidP="0096779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6ABDA1BB" w14:textId="77777777" w:rsidR="00A82FD5" w:rsidRDefault="00A82FD5" w:rsidP="0096779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C0299E0" w14:textId="77777777" w:rsidR="00A82FD5" w:rsidRPr="00A82FD5" w:rsidRDefault="00A82FD5" w:rsidP="009677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A82FD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1D6B6E67" w14:textId="77777777" w:rsidR="00A82FD5" w:rsidRDefault="00A82FD5" w:rsidP="0096779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2FCA8C9D" w:rsidR="00A82FD5" w:rsidRPr="00DF38CE" w:rsidRDefault="00C22D29" w:rsidP="0096779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9132E89" wp14:editId="3B045200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4C4692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C4692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B59B" w14:textId="0C244332" w:rsidR="00C22D29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4C4692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  <w:r w:rsidR="00A82FD5">
              <w:rPr>
                <w:rFonts w:ascii="Times New Roman" w:hAnsi="Times New Roman" w:cs="Times New Roman"/>
                <w:sz w:val="22"/>
              </w:rPr>
              <w:t xml:space="preserve"> в форме цветка с текстурированными кнопками</w:t>
            </w:r>
            <w:r w:rsidR="00C22D29">
              <w:rPr>
                <w:rFonts w:ascii="Times New Roman" w:hAnsi="Times New Roman" w:cs="Times New Roman"/>
                <w:sz w:val="22"/>
              </w:rPr>
              <w:t>, в центре устройства круглое снование с мягкой игрушкой круглой формы.</w:t>
            </w:r>
          </w:p>
          <w:p w14:paraId="2CB61129" w14:textId="49F4D895" w:rsidR="00DF38CE" w:rsidRPr="004C4692" w:rsidRDefault="0072025D" w:rsidP="00422AD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При нажатии на </w:t>
            </w:r>
            <w:r w:rsidR="00C22D29">
              <w:rPr>
                <w:rFonts w:ascii="Times New Roman" w:hAnsi="Times New Roman" w:cs="Times New Roman"/>
                <w:sz w:val="22"/>
              </w:rPr>
              <w:t>мягкую игрушку</w:t>
            </w:r>
            <w:r>
              <w:rPr>
                <w:rFonts w:ascii="Times New Roman" w:hAnsi="Times New Roman" w:cs="Times New Roman"/>
                <w:sz w:val="22"/>
              </w:rPr>
              <w:t>, играет музыка</w:t>
            </w:r>
            <w:r w:rsidR="00C22D29">
              <w:rPr>
                <w:rFonts w:ascii="Times New Roman" w:hAnsi="Times New Roman" w:cs="Times New Roman"/>
                <w:sz w:val="22"/>
              </w:rPr>
              <w:t>. При нажатии на текстурированные кнопки передается 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4C4692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C4692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4C4692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C4692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72025D" w:rsidRPr="00DF38CE" w14:paraId="4EAB9D08" w14:textId="77777777" w:rsidTr="00A82FD5">
        <w:trPr>
          <w:trHeight w:val="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C73CF" w14:textId="77777777" w:rsidR="0072025D" w:rsidRPr="00DF38CE" w:rsidRDefault="0072025D" w:rsidP="0072025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391F6" w14:textId="77777777" w:rsidR="0072025D" w:rsidRPr="00A82FD5" w:rsidRDefault="0072025D" w:rsidP="0072025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41F6" w14:textId="4B16A1B3" w:rsidR="0072025D" w:rsidRDefault="0072025D" w:rsidP="0072025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7208" w14:textId="6DC3229D" w:rsidR="0072025D" w:rsidRDefault="0072025D" w:rsidP="0072025D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C4692">
              <w:rPr>
                <w:rFonts w:ascii="Times New Roman" w:hAnsi="Times New Roman" w:cs="Times New Roman"/>
                <w:sz w:val="22"/>
              </w:rPr>
              <w:t xml:space="preserve">Размеры </w:t>
            </w:r>
            <w:r>
              <w:rPr>
                <w:rFonts w:ascii="Times New Roman" w:hAnsi="Times New Roman" w:cs="Times New Roman"/>
                <w:sz w:val="22"/>
              </w:rPr>
              <w:t>устройства</w:t>
            </w:r>
            <w:r w:rsidRPr="004C4692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(</w:t>
            </w:r>
            <w:r w:rsidR="008D1683">
              <w:rPr>
                <w:rFonts w:ascii="Times New Roman" w:hAnsi="Times New Roman" w:cs="Times New Roman"/>
                <w:sz w:val="22"/>
              </w:rPr>
              <w:t>длина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388" w14:textId="6F3D7BF2" w:rsidR="0072025D" w:rsidRPr="008D1683" w:rsidRDefault="008D1683" w:rsidP="0072025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Pr="008D1683">
              <w:rPr>
                <w:rFonts w:ascii="Times New Roman" w:hAnsi="Times New Roman" w:cs="Times New Roman"/>
                <w:sz w:val="22"/>
              </w:rPr>
              <w:t>4</w:t>
            </w:r>
            <w:r w:rsidR="00C22D29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4BD8" w14:textId="5F35FE7A" w:rsidR="0072025D" w:rsidRPr="004C4692" w:rsidRDefault="008D1683" w:rsidP="0072025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633A" w14:textId="2062F00B" w:rsidR="0072025D" w:rsidRPr="004C4692" w:rsidRDefault="0072025D" w:rsidP="0072025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8D1683" w:rsidRPr="00DF38CE" w14:paraId="76927185" w14:textId="77777777" w:rsidTr="00A82FD5">
        <w:trPr>
          <w:trHeight w:val="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7A122" w14:textId="77777777" w:rsidR="008D1683" w:rsidRPr="00DF38CE" w:rsidRDefault="008D1683" w:rsidP="008D168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D90C2" w14:textId="77777777" w:rsidR="008D1683" w:rsidRPr="00A82FD5" w:rsidRDefault="008D1683" w:rsidP="008D168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4288" w14:textId="5CB9C846" w:rsidR="008D1683" w:rsidRDefault="008D1683" w:rsidP="008D168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565E" w14:textId="012FE1E6" w:rsidR="008D1683" w:rsidRPr="004C4692" w:rsidRDefault="008D1683" w:rsidP="008D168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C4692">
              <w:rPr>
                <w:rFonts w:ascii="Times New Roman" w:hAnsi="Times New Roman" w:cs="Times New Roman"/>
                <w:sz w:val="22"/>
              </w:rPr>
              <w:t xml:space="preserve">Размеры </w:t>
            </w:r>
            <w:r>
              <w:rPr>
                <w:rFonts w:ascii="Times New Roman" w:hAnsi="Times New Roman" w:cs="Times New Roman"/>
                <w:sz w:val="22"/>
              </w:rPr>
              <w:t>устройства</w:t>
            </w:r>
            <w:r w:rsidRPr="004C4692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(ширина)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0A66" w14:textId="75CFEFF2" w:rsidR="008D1683" w:rsidRPr="008D1683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Pr="008D1683">
              <w:rPr>
                <w:rFonts w:ascii="Times New Roman" w:hAnsi="Times New Roman" w:cs="Times New Roman"/>
                <w:sz w:val="22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B204" w14:textId="259480E1" w:rsidR="008D1683" w:rsidRPr="004C4692" w:rsidRDefault="008D1683" w:rsidP="008D168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0E76" w14:textId="0E9FA905" w:rsidR="008D1683" w:rsidRPr="004C4692" w:rsidRDefault="008D1683" w:rsidP="008D168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8D1683" w:rsidRPr="00DF38CE" w14:paraId="0F09A99C" w14:textId="77777777" w:rsidTr="00A82FD5">
        <w:trPr>
          <w:trHeight w:val="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0D113" w14:textId="77777777" w:rsidR="008D1683" w:rsidRPr="00DF38CE" w:rsidRDefault="008D1683" w:rsidP="008D168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1AB48" w14:textId="77777777" w:rsidR="008D1683" w:rsidRPr="00A82FD5" w:rsidRDefault="008D1683" w:rsidP="008D168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B9C7" w14:textId="3B8A69CE" w:rsidR="008D1683" w:rsidRDefault="008D1683" w:rsidP="008D168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F237" w14:textId="3DC252AC" w:rsidR="008D1683" w:rsidRPr="004C4692" w:rsidRDefault="008D1683" w:rsidP="008D168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C4692">
              <w:rPr>
                <w:rFonts w:ascii="Times New Roman" w:hAnsi="Times New Roman" w:cs="Times New Roman"/>
                <w:sz w:val="22"/>
              </w:rPr>
              <w:t xml:space="preserve">Размеры </w:t>
            </w:r>
            <w:r>
              <w:rPr>
                <w:rFonts w:ascii="Times New Roman" w:hAnsi="Times New Roman" w:cs="Times New Roman"/>
                <w:sz w:val="22"/>
              </w:rPr>
              <w:t>устройства</w:t>
            </w:r>
            <w:r w:rsidRPr="004C4692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(высота)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099C" w14:textId="4851393C" w:rsidR="008D1683" w:rsidRPr="008D1683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22D29">
              <w:rPr>
                <w:rFonts w:ascii="Times New Roman" w:hAnsi="Times New Roman" w:cs="Times New Roman"/>
                <w:sz w:val="22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9982" w14:textId="55043A40" w:rsidR="008D1683" w:rsidRPr="004C4692" w:rsidRDefault="008D1683" w:rsidP="008D168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098A" w14:textId="1E23E22F" w:rsidR="008D1683" w:rsidRPr="004C4692" w:rsidRDefault="008D1683" w:rsidP="008D168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8D1683" w:rsidRPr="00DF38CE" w14:paraId="40295EFD" w14:textId="77777777" w:rsidTr="008D1683">
        <w:trPr>
          <w:trHeight w:val="1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C8E97" w14:textId="77777777" w:rsidR="008D1683" w:rsidRPr="00DF38CE" w:rsidRDefault="008D1683" w:rsidP="008D168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3748" w14:textId="77777777" w:rsidR="008D1683" w:rsidRPr="00DF38CE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BE2" w14:textId="5D5AD6AD" w:rsidR="008D1683" w:rsidRPr="00DF38CE" w:rsidRDefault="008D1683" w:rsidP="008D168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D811" w14:textId="285A1C4A" w:rsidR="008D1683" w:rsidRPr="004C4692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 w:rsidRPr="004C4692">
              <w:rPr>
                <w:rFonts w:ascii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текстурированных кнопок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CB49" w14:textId="75B97C4E" w:rsidR="008D1683" w:rsidRPr="004C4692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22D2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7175" w14:textId="1D4921AA" w:rsidR="008D1683" w:rsidRPr="004C4692" w:rsidRDefault="008D1683" w:rsidP="008D168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4C4692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95A" w14:textId="1BE1CF9F" w:rsidR="008D1683" w:rsidRPr="004C4692" w:rsidRDefault="008D1683" w:rsidP="008D168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22D29" w:rsidRPr="00DF38CE" w14:paraId="6EC9CE21" w14:textId="77777777" w:rsidTr="008D1683">
        <w:trPr>
          <w:trHeight w:val="1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BD044" w14:textId="77777777" w:rsidR="00C22D29" w:rsidRPr="00DF38CE" w:rsidRDefault="00C22D29" w:rsidP="00C22D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AD93" w14:textId="77777777" w:rsidR="00C22D29" w:rsidRPr="00DF38CE" w:rsidRDefault="00C22D29" w:rsidP="00C22D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B752" w14:textId="503219A8" w:rsidR="00C22D29" w:rsidRPr="00DF38CE" w:rsidRDefault="00C22D29" w:rsidP="00C22D2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933D" w14:textId="306FFF41" w:rsidR="00C22D29" w:rsidRPr="004C4692" w:rsidRDefault="00C22D29" w:rsidP="00C22D29">
            <w:pPr>
              <w:rPr>
                <w:rFonts w:ascii="Times New Roman" w:hAnsi="Times New Roman" w:cs="Times New Roman"/>
                <w:sz w:val="22"/>
              </w:rPr>
            </w:pPr>
            <w:r w:rsidRPr="004C4692">
              <w:rPr>
                <w:rFonts w:ascii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оснований с мягкой игрушкой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6BD2" w14:textId="439EF4F2" w:rsidR="00C22D29" w:rsidRDefault="00C22D29" w:rsidP="00C22D2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16E6" w14:textId="376F7BCD" w:rsidR="00C22D29" w:rsidRPr="004C4692" w:rsidRDefault="00C22D29" w:rsidP="00C22D29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4C4692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DED" w14:textId="77777777" w:rsidR="00C22D29" w:rsidRPr="004C4692" w:rsidRDefault="00C22D29" w:rsidP="00C22D2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22D29" w:rsidRPr="00DF38CE" w14:paraId="5722C8D9" w14:textId="77777777" w:rsidTr="00A82F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2BE1D" w14:textId="77777777" w:rsidR="00C22D29" w:rsidRPr="00DF38CE" w:rsidRDefault="00C22D29" w:rsidP="00C22D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43801" w14:textId="77777777" w:rsidR="00C22D29" w:rsidRPr="00DF38CE" w:rsidRDefault="00C22D29" w:rsidP="00C22D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2D31" w14:textId="605D549D" w:rsidR="00C22D29" w:rsidRDefault="00C22D29" w:rsidP="00C22D2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9ECC" w14:textId="2C55F75C" w:rsidR="00C22D29" w:rsidRPr="004C4692" w:rsidRDefault="00C22D29" w:rsidP="00C22D2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 нажатии на мягкую игрушку включается музыка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C477" w14:textId="59B7093A" w:rsidR="00C22D29" w:rsidRDefault="00C22D29" w:rsidP="00C22D2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C03A" w14:textId="7CB563BC" w:rsidR="00C22D29" w:rsidRPr="004C4692" w:rsidRDefault="00C22D29" w:rsidP="00C22D29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575A" w14:textId="60461C37" w:rsidR="00C22D29" w:rsidRPr="004C4692" w:rsidRDefault="00C22D29" w:rsidP="00C22D2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C4692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22D29" w:rsidRPr="00DF38CE" w14:paraId="00D6255F" w14:textId="77777777" w:rsidTr="0096779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4CCC4" w14:textId="77777777" w:rsidR="00C22D29" w:rsidRPr="00DF38CE" w:rsidRDefault="00C22D29" w:rsidP="00C22D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0641B" w14:textId="77777777" w:rsidR="00C22D29" w:rsidRPr="00DF38CE" w:rsidRDefault="00C22D29" w:rsidP="00C22D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1EAD" w14:textId="3904F933" w:rsidR="00C22D29" w:rsidRPr="00967795" w:rsidRDefault="00C22D29" w:rsidP="00C22D29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967795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958A" w14:textId="0E05356E" w:rsidR="00C22D29" w:rsidRPr="00967795" w:rsidRDefault="00C22D29" w:rsidP="00C22D29">
            <w:pPr>
              <w:rPr>
                <w:rFonts w:ascii="Times New Roman" w:hAnsi="Times New Roman" w:cs="Times New Roman"/>
                <w:sz w:val="22"/>
              </w:rPr>
            </w:pPr>
            <w:r w:rsidRPr="00967795">
              <w:rPr>
                <w:rFonts w:ascii="Times New Roman" w:hAnsi="Times New Roman" w:cs="Times New Roman"/>
                <w:sz w:val="22"/>
              </w:rPr>
              <w:t>Материал корпуса и кнопо</w:t>
            </w:r>
            <w:r>
              <w:rPr>
                <w:rFonts w:ascii="Times New Roman" w:hAnsi="Times New Roman" w:cs="Times New Roman"/>
                <w:sz w:val="22"/>
              </w:rPr>
              <w:t>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7592" w14:textId="6AD3C677" w:rsidR="00C22D29" w:rsidRPr="00967795" w:rsidRDefault="00C22D29" w:rsidP="00C22D2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</w:t>
            </w:r>
            <w:r w:rsidRPr="00967795">
              <w:rPr>
                <w:rFonts w:ascii="Times New Roman" w:hAnsi="Times New Roman" w:cs="Times New Roman"/>
                <w:sz w:val="22"/>
              </w:rPr>
              <w:t>даропрочный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42D9" w14:textId="77777777" w:rsidR="00C22D29" w:rsidRPr="00967795" w:rsidRDefault="00C22D29" w:rsidP="00C22D29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4C63" w14:textId="012A3330" w:rsidR="00C22D29" w:rsidRPr="00967795" w:rsidRDefault="00C22D29" w:rsidP="00C22D2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967795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22D29" w:rsidRPr="00DF38CE" w14:paraId="467F63CE" w14:textId="77777777" w:rsidTr="0096779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40998" w14:textId="77777777" w:rsidR="00C22D29" w:rsidRPr="00DF38CE" w:rsidRDefault="00C22D29" w:rsidP="00C22D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0FE08" w14:textId="77777777" w:rsidR="00C22D29" w:rsidRPr="00DF38CE" w:rsidRDefault="00C22D29" w:rsidP="00C22D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75BD" w14:textId="05A5CF31" w:rsidR="00C22D29" w:rsidRPr="00967795" w:rsidRDefault="00C22D29" w:rsidP="00C22D29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967795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ED0" w14:textId="2702D9E8" w:rsidR="00C22D29" w:rsidRPr="00967795" w:rsidRDefault="00C22D29" w:rsidP="00C22D2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Обработка материала корпуса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7285" w14:textId="6F7DA6C5" w:rsidR="00C22D29" w:rsidRPr="00967795" w:rsidRDefault="00C22D29" w:rsidP="00C22D29">
            <w:pPr>
              <w:rPr>
                <w:rFonts w:ascii="Times New Roman" w:hAnsi="Times New Roman" w:cs="Times New Roman"/>
                <w:sz w:val="22"/>
              </w:rPr>
            </w:pPr>
            <w:r w:rsidRPr="00967795">
              <w:rPr>
                <w:rFonts w:ascii="Times New Roman" w:hAnsi="Times New Roman" w:cs="Times New Roman"/>
                <w:sz w:val="22"/>
              </w:rPr>
              <w:t>Корпус не имеет острых углов.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33F3" w14:textId="77777777" w:rsidR="00C22D29" w:rsidRPr="00967795" w:rsidRDefault="00C22D29" w:rsidP="00C22D29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F71A" w14:textId="69A7D24A" w:rsidR="00C22D29" w:rsidRPr="00967795" w:rsidRDefault="00C22D29" w:rsidP="00C22D2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967795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22D29" w:rsidRPr="00DF38CE" w14:paraId="1E5B58C9" w14:textId="77777777" w:rsidTr="00967795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90A35" w14:textId="77777777" w:rsidR="00C22D29" w:rsidRPr="00DF38CE" w:rsidRDefault="00C22D29" w:rsidP="00C22D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95292" w14:textId="77777777" w:rsidR="00C22D29" w:rsidRPr="00DF38CE" w:rsidRDefault="00C22D29" w:rsidP="00C22D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712C" w14:textId="0B2B8728" w:rsidR="00C22D29" w:rsidRPr="00967795" w:rsidRDefault="00C22D29" w:rsidP="00C22D29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967795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7F6C" w14:textId="57C58B47" w:rsidR="00C22D29" w:rsidRPr="00967795" w:rsidRDefault="00C22D29" w:rsidP="00C22D29">
            <w:pPr>
              <w:rPr>
                <w:rFonts w:ascii="Times New Roman" w:hAnsi="Times New Roman" w:cs="Times New Roman"/>
                <w:sz w:val="22"/>
              </w:rPr>
            </w:pPr>
            <w:r w:rsidRPr="00967795">
              <w:rPr>
                <w:rFonts w:ascii="Times New Roman" w:hAnsi="Times New Roman" w:cs="Times New Roman"/>
                <w:sz w:val="22"/>
              </w:rPr>
              <w:t xml:space="preserve">Питание: батарейки АА 4 </w:t>
            </w:r>
            <w:proofErr w:type="spellStart"/>
            <w:r w:rsidRPr="00967795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967795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354A" w14:textId="672B168E" w:rsidR="00C22D29" w:rsidRPr="00967795" w:rsidRDefault="00C22D29" w:rsidP="00C22D29">
            <w:pPr>
              <w:rPr>
                <w:rFonts w:ascii="Times New Roman" w:hAnsi="Times New Roman" w:cs="Times New Roman"/>
                <w:sz w:val="22"/>
              </w:rPr>
            </w:pPr>
            <w:r w:rsidRPr="00967795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36AB" w14:textId="77777777" w:rsidR="00C22D29" w:rsidRPr="00967795" w:rsidRDefault="00C22D29" w:rsidP="00C22D29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0F6C" w14:textId="43B490AA" w:rsidR="00C22D29" w:rsidRPr="00967795" w:rsidRDefault="00C22D29" w:rsidP="00C22D2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967795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22D29" w:rsidRPr="00DF38CE" w14:paraId="25947E4B" w14:textId="77777777" w:rsidTr="00A82FD5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7CB7E" w14:textId="77777777" w:rsidR="00C22D29" w:rsidRPr="00DF38CE" w:rsidRDefault="00C22D29" w:rsidP="00C22D2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67B2C" w14:textId="77777777" w:rsidR="00C22D29" w:rsidRPr="00DF38CE" w:rsidRDefault="00C22D29" w:rsidP="00C22D2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39BE" w14:textId="0DD908E1" w:rsidR="00C22D29" w:rsidRPr="00DF38CE" w:rsidRDefault="00C22D29" w:rsidP="00C22D29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D55D" w14:textId="73C3E3E4" w:rsidR="00C22D29" w:rsidRPr="004C4692" w:rsidRDefault="00C22D29" w:rsidP="00C22D29">
            <w:pPr>
              <w:rPr>
                <w:rFonts w:ascii="Times New Roman" w:hAnsi="Times New Roman" w:cs="Times New Roman"/>
                <w:sz w:val="22"/>
              </w:rPr>
            </w:pPr>
            <w:r w:rsidRPr="004C4692">
              <w:rPr>
                <w:rFonts w:ascii="Times New Roman" w:hAnsi="Times New Roman" w:cs="Times New Roman"/>
                <w:sz w:val="22"/>
              </w:rPr>
              <w:t>Так же есть возможность подключить внешний блок питания. Блок питания идет в комплекте.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121F" w14:textId="578D318D" w:rsidR="00C22D29" w:rsidRPr="004C4692" w:rsidRDefault="00C22D29" w:rsidP="00C22D29">
            <w:pPr>
              <w:rPr>
                <w:rFonts w:ascii="Times New Roman" w:hAnsi="Times New Roman" w:cs="Times New Roman"/>
                <w:sz w:val="22"/>
              </w:rPr>
            </w:pPr>
            <w:r w:rsidRPr="004C4692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1816" w14:textId="77777777" w:rsidR="00C22D29" w:rsidRPr="004C4692" w:rsidRDefault="00C22D29" w:rsidP="00C22D29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254" w14:textId="0EF659DB" w:rsidR="00C22D29" w:rsidRPr="004C4692" w:rsidRDefault="00C22D29" w:rsidP="00C22D2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C4692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E00E6"/>
    <w:rsid w:val="001E2D3E"/>
    <w:rsid w:val="003155D0"/>
    <w:rsid w:val="003951C0"/>
    <w:rsid w:val="003F18C6"/>
    <w:rsid w:val="003F32F1"/>
    <w:rsid w:val="00422ADF"/>
    <w:rsid w:val="004A6D8A"/>
    <w:rsid w:val="004C4692"/>
    <w:rsid w:val="00667E84"/>
    <w:rsid w:val="006B70D9"/>
    <w:rsid w:val="0072025D"/>
    <w:rsid w:val="008D1683"/>
    <w:rsid w:val="00933EE1"/>
    <w:rsid w:val="00967795"/>
    <w:rsid w:val="00A240FF"/>
    <w:rsid w:val="00A82FD5"/>
    <w:rsid w:val="00BC250E"/>
    <w:rsid w:val="00C22D29"/>
    <w:rsid w:val="00CD3741"/>
    <w:rsid w:val="00DF38CE"/>
    <w:rsid w:val="00E4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98FCD4FE-1505-46BD-929E-20A23545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A82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&#1080;&#1085;&#1082;&#1083;&#1102;&#1079;&#1080;&#1074;.&#1088;&#1091;&#1089;/adaptirovannie-nabori/igra_goryachaya_kartos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hp</dc:creator>
  <cp:lastModifiedBy>User</cp:lastModifiedBy>
  <cp:revision>3</cp:revision>
  <dcterms:created xsi:type="dcterms:W3CDTF">2025-04-04T09:55:00Z</dcterms:created>
  <dcterms:modified xsi:type="dcterms:W3CDTF">2025-04-04T10:02:00Z</dcterms:modified>
</cp:coreProperties>
</file>